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3969"/>
        <w:gridCol w:w="5992"/>
      </w:tblGrid>
      <w:tr w:rsidR="00900573" w:rsidRPr="004C6393" w14:paraId="6AEB1DA3" w14:textId="77777777" w:rsidTr="00282B8C">
        <w:trPr>
          <w:trHeight w:val="279"/>
        </w:trPr>
        <w:tc>
          <w:tcPr>
            <w:tcW w:w="12083" w:type="dxa"/>
            <w:gridSpan w:val="3"/>
          </w:tcPr>
          <w:p w14:paraId="28FF72FD" w14:textId="77777777" w:rsidR="00900573" w:rsidRPr="00DC0C56" w:rsidRDefault="00900573" w:rsidP="00DC0C56">
            <w:pPr>
              <w:pStyle w:val="Sinespaciado"/>
              <w:jc w:val="center"/>
              <w:rPr>
                <w:b/>
                <w:bCs/>
              </w:rPr>
            </w:pPr>
            <w:r w:rsidRPr="00DC0C56">
              <w:rPr>
                <w:b/>
                <w:bCs/>
              </w:rPr>
              <w:t>Datos Generales</w:t>
            </w:r>
          </w:p>
        </w:tc>
      </w:tr>
      <w:tr w:rsidR="00900573" w:rsidRPr="003448B0" w14:paraId="18AEA4A1" w14:textId="77777777" w:rsidTr="00F27F7A">
        <w:trPr>
          <w:trHeight w:val="351"/>
        </w:trPr>
        <w:tc>
          <w:tcPr>
            <w:tcW w:w="6091" w:type="dxa"/>
            <w:gridSpan w:val="2"/>
          </w:tcPr>
          <w:p w14:paraId="58DCEC3A" w14:textId="14E3E860" w:rsidR="00900573" w:rsidRPr="003448B0" w:rsidRDefault="00900573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>Nombre del Tutor</w:t>
            </w:r>
            <w:r w:rsidR="00F27F7A" w:rsidRPr="003448B0">
              <w:rPr>
                <w:rFonts w:ascii="HelveticaNeueLT Std" w:hAnsi="HelveticaNeueLT Std"/>
                <w:b/>
                <w:sz w:val="20"/>
                <w:szCs w:val="20"/>
              </w:rPr>
              <w:t xml:space="preserve"> del grupo</w:t>
            </w: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>:</w:t>
            </w:r>
          </w:p>
        </w:tc>
        <w:tc>
          <w:tcPr>
            <w:tcW w:w="5992" w:type="dxa"/>
          </w:tcPr>
          <w:p w14:paraId="2E5F4A35" w14:textId="77777777" w:rsidR="00900573" w:rsidRPr="003448B0" w:rsidRDefault="00900573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 xml:space="preserve"> Nombre del Alumno (a):</w:t>
            </w:r>
          </w:p>
        </w:tc>
      </w:tr>
      <w:tr w:rsidR="00900573" w:rsidRPr="003448B0" w14:paraId="1EE9F629" w14:textId="77777777" w:rsidTr="00F27F7A">
        <w:trPr>
          <w:trHeight w:val="288"/>
        </w:trPr>
        <w:tc>
          <w:tcPr>
            <w:tcW w:w="6091" w:type="dxa"/>
            <w:gridSpan w:val="2"/>
          </w:tcPr>
          <w:p w14:paraId="7EEE7200" w14:textId="527576BC" w:rsidR="00900573" w:rsidRPr="003448B0" w:rsidRDefault="00900573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>Carrera:</w:t>
            </w:r>
          </w:p>
        </w:tc>
        <w:tc>
          <w:tcPr>
            <w:tcW w:w="5992" w:type="dxa"/>
          </w:tcPr>
          <w:p w14:paraId="1C986F13" w14:textId="0AA31CB1" w:rsidR="00900573" w:rsidRPr="003448B0" w:rsidRDefault="00F27F7A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>Matricula:</w:t>
            </w:r>
          </w:p>
        </w:tc>
      </w:tr>
      <w:tr w:rsidR="00900573" w:rsidRPr="003448B0" w14:paraId="09C37411" w14:textId="77777777" w:rsidTr="00F27F7A">
        <w:trPr>
          <w:trHeight w:val="429"/>
        </w:trPr>
        <w:tc>
          <w:tcPr>
            <w:tcW w:w="2122" w:type="dxa"/>
          </w:tcPr>
          <w:p w14:paraId="10953699" w14:textId="77777777" w:rsidR="00900573" w:rsidRPr="003448B0" w:rsidRDefault="00900573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>Periodo:</w:t>
            </w:r>
          </w:p>
        </w:tc>
        <w:tc>
          <w:tcPr>
            <w:tcW w:w="3969" w:type="dxa"/>
          </w:tcPr>
          <w:p w14:paraId="475C4BCC" w14:textId="2E70E316" w:rsidR="00900573" w:rsidRPr="003448B0" w:rsidRDefault="00900573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92" w:type="dxa"/>
          </w:tcPr>
          <w:p w14:paraId="3AD49E23" w14:textId="05D9052D" w:rsidR="00900573" w:rsidRPr="003448B0" w:rsidRDefault="00F27F7A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>Teléfono de contacto:</w:t>
            </w:r>
          </w:p>
        </w:tc>
      </w:tr>
      <w:tr w:rsidR="00F27F7A" w:rsidRPr="003448B0" w14:paraId="3DEFAF95" w14:textId="77777777" w:rsidTr="00F27F7A">
        <w:trPr>
          <w:trHeight w:val="429"/>
        </w:trPr>
        <w:tc>
          <w:tcPr>
            <w:tcW w:w="2122" w:type="dxa"/>
          </w:tcPr>
          <w:p w14:paraId="2CBB25CE" w14:textId="1038B116" w:rsidR="00F27F7A" w:rsidRPr="003448B0" w:rsidRDefault="00F27F7A" w:rsidP="00282B8C">
            <w:pPr>
              <w:jc w:val="both"/>
              <w:rPr>
                <w:rFonts w:ascii="HelveticaNeueLT Std" w:hAnsi="HelveticaNeueLT Std"/>
                <w:b/>
                <w:sz w:val="18"/>
                <w:szCs w:val="18"/>
              </w:rPr>
            </w:pPr>
            <w:r w:rsidRPr="003448B0">
              <w:rPr>
                <w:rFonts w:ascii="HelveticaNeueLT Std" w:hAnsi="HelveticaNeueLT Std"/>
                <w:b/>
                <w:sz w:val="18"/>
                <w:szCs w:val="18"/>
              </w:rPr>
              <w:t>Fecha de canalización:</w:t>
            </w:r>
          </w:p>
        </w:tc>
        <w:tc>
          <w:tcPr>
            <w:tcW w:w="3969" w:type="dxa"/>
          </w:tcPr>
          <w:p w14:paraId="22A62914" w14:textId="6EE394FA" w:rsidR="00F27F7A" w:rsidRPr="003448B0" w:rsidRDefault="00F27F7A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>Grupo:</w:t>
            </w:r>
          </w:p>
        </w:tc>
        <w:tc>
          <w:tcPr>
            <w:tcW w:w="5992" w:type="dxa"/>
          </w:tcPr>
          <w:p w14:paraId="5B82A48E" w14:textId="022BC894" w:rsidR="00F27F7A" w:rsidRPr="003448B0" w:rsidRDefault="00F27F7A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 xml:space="preserve">Dirección: </w:t>
            </w:r>
          </w:p>
        </w:tc>
      </w:tr>
      <w:tr w:rsidR="00900573" w:rsidRPr="003448B0" w14:paraId="09A3FAF9" w14:textId="77777777" w:rsidTr="00DC0C56">
        <w:trPr>
          <w:trHeight w:val="1656"/>
        </w:trPr>
        <w:tc>
          <w:tcPr>
            <w:tcW w:w="12083" w:type="dxa"/>
            <w:gridSpan w:val="3"/>
          </w:tcPr>
          <w:p w14:paraId="6B2BC7FC" w14:textId="77777777" w:rsidR="00900573" w:rsidRPr="003448B0" w:rsidRDefault="00900573" w:rsidP="00282B8C">
            <w:pPr>
              <w:jc w:val="both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 xml:space="preserve"> Motivo de Canalización</w:t>
            </w:r>
          </w:p>
        </w:tc>
      </w:tr>
      <w:tr w:rsidR="00900573" w:rsidRPr="004C6393" w14:paraId="0779435D" w14:textId="77777777" w:rsidTr="00DC0C56">
        <w:trPr>
          <w:trHeight w:val="701"/>
        </w:trPr>
        <w:tc>
          <w:tcPr>
            <w:tcW w:w="12083" w:type="dxa"/>
            <w:gridSpan w:val="3"/>
          </w:tcPr>
          <w:p w14:paraId="72DFCFA3" w14:textId="2DC60690" w:rsidR="00900573" w:rsidRPr="003448B0" w:rsidRDefault="006F32D0" w:rsidP="00282B8C">
            <w:pPr>
              <w:rPr>
                <w:rFonts w:ascii="HelveticaNeueLT Std" w:hAnsi="HelveticaNeueLT Std"/>
                <w:b/>
                <w:sz w:val="16"/>
                <w:szCs w:val="16"/>
              </w:rPr>
            </w:pPr>
            <w:r w:rsidRPr="003448B0">
              <w:rPr>
                <w:rFonts w:ascii="HelveticaNeueLT Std" w:hAnsi="HelveticaNeueLT Std"/>
                <w:b/>
                <w:sz w:val="20"/>
                <w:szCs w:val="20"/>
              </w:rPr>
              <w:t xml:space="preserve"> </w:t>
            </w:r>
            <w:r w:rsidR="00DC0C56" w:rsidRPr="003448B0">
              <w:rPr>
                <w:rFonts w:ascii="HelveticaNeueLT Std" w:hAnsi="HelveticaNeueLT Std"/>
                <w:b/>
                <w:sz w:val="20"/>
                <w:szCs w:val="20"/>
              </w:rPr>
              <w:t xml:space="preserve">DISPONIBILIDAD DE HORARIO PARA PROGRAMAR CITAS DE SEGUIMIENTO: </w:t>
            </w:r>
            <w:r w:rsidR="00DC0C56" w:rsidRPr="003448B0">
              <w:rPr>
                <w:rFonts w:ascii="HelveticaNeueLT Std" w:hAnsi="HelveticaNeueLT Std"/>
                <w:b/>
                <w:sz w:val="16"/>
                <w:szCs w:val="16"/>
              </w:rPr>
              <w:t>(Coloca entre 2-3 opciones que no interfieran con tu horario académico, para tomar la consideración y asignar tu horario. Gracias)</w:t>
            </w:r>
          </w:p>
          <w:p w14:paraId="3B49AA68" w14:textId="740BDE42" w:rsidR="00900573" w:rsidRDefault="00DC0C56" w:rsidP="00DC0C56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3448B0">
              <w:rPr>
                <w:rFonts w:ascii="HelveticaNeueLT Std" w:hAnsi="HelveticaNeueLT Std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5A6CA9" wp14:editId="49EB3FF0">
                      <wp:simplePos x="0" y="0"/>
                      <wp:positionH relativeFrom="column">
                        <wp:posOffset>4496436</wp:posOffset>
                      </wp:positionH>
                      <wp:positionV relativeFrom="paragraph">
                        <wp:posOffset>71120</wp:posOffset>
                      </wp:positionV>
                      <wp:extent cx="3067050" cy="428625"/>
                      <wp:effectExtent l="0" t="0" r="19050" b="28575"/>
                      <wp:wrapNone/>
                      <wp:docPr id="594075839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70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A587926" w14:textId="79BD5216" w:rsidR="00DC0C56" w:rsidRPr="00DC0C56" w:rsidRDefault="00DC0C56">
                                  <w:pPr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3448B0">
                                    <w:rPr>
                                      <w:b/>
                                      <w:bCs/>
                                    </w:rPr>
                                    <w:t xml:space="preserve">HORARIO ASIGNADO </w:t>
                                  </w:r>
                                  <w:r w:rsidRPr="003448B0"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(Llena psicólogo o asesor académico)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65A6C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6" type="#_x0000_t202" style="position:absolute;margin-left:354.05pt;margin-top:5.6pt;width:241.5pt;height:3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" fillcolor="white [3201]" strokeweight=".5pt">
                      <v:textbox>
                        <w:txbxContent>
                          <w:p w14:paraId="3A587926" w14:textId="79BD5216" w:rsidR="00DC0C56" w:rsidRPr="00DC0C56" w:rsidRDefault="00DC0C5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448B0">
                              <w:rPr>
                                <w:b/>
                                <w:bCs/>
                              </w:rPr>
                              <w:t xml:space="preserve">HORARIO ASIGNADO </w:t>
                            </w:r>
                            <w:r w:rsidRPr="003448B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(Llena psicólogo o asesor académico)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1EBE5A" w14:textId="77777777" w:rsidR="00DC0C56" w:rsidRPr="004C6393" w:rsidRDefault="00DC0C56" w:rsidP="00DC0C56">
            <w:pPr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</w:tbl>
    <w:p w14:paraId="5219F0E5" w14:textId="77777777" w:rsidR="0086220A" w:rsidRPr="004C6393" w:rsidRDefault="0086220A">
      <w:pPr>
        <w:rPr>
          <w:rFonts w:ascii="HelveticaNeueLT Std" w:hAnsi="HelveticaNeueLT Std"/>
          <w:sz w:val="20"/>
          <w:szCs w:val="20"/>
        </w:rPr>
      </w:pPr>
    </w:p>
    <w:p w14:paraId="483B5E2D" w14:textId="77777777" w:rsidR="00900573" w:rsidRDefault="00900573">
      <w:pPr>
        <w:rPr>
          <w:rFonts w:ascii="HelveticaNeueLT Std" w:hAnsi="HelveticaNeueLT Std"/>
          <w:sz w:val="20"/>
          <w:szCs w:val="20"/>
        </w:rPr>
      </w:pPr>
    </w:p>
    <w:p w14:paraId="557D1861" w14:textId="77777777" w:rsidR="00DC0C56" w:rsidRPr="004C6393" w:rsidRDefault="00DC0C56">
      <w:pPr>
        <w:rPr>
          <w:rFonts w:ascii="HelveticaNeueLT Std" w:hAnsi="HelveticaNeueLT Std"/>
          <w:sz w:val="20"/>
          <w:szCs w:val="20"/>
        </w:rPr>
      </w:pPr>
    </w:p>
    <w:sectPr w:rsidR="00DC0C56" w:rsidRPr="004C6393" w:rsidSect="00127B71">
      <w:headerReference w:type="default" r:id="rId7"/>
      <w:footerReference w:type="default" r:id="rId8"/>
      <w:pgSz w:w="15840" w:h="12240" w:orient="landscape"/>
      <w:pgMar w:top="1701" w:right="1417" w:bottom="1701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764EF" w14:textId="77777777" w:rsidR="00F979F7" w:rsidRDefault="00F979F7" w:rsidP="00127B71">
      <w:pPr>
        <w:spacing w:after="0" w:line="240" w:lineRule="auto"/>
      </w:pPr>
      <w:r>
        <w:separator/>
      </w:r>
    </w:p>
  </w:endnote>
  <w:endnote w:type="continuationSeparator" w:id="0">
    <w:p w14:paraId="3B998F4E" w14:textId="77777777" w:rsidR="00F979F7" w:rsidRDefault="00F979F7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8A101" w14:textId="77777777" w:rsidR="0093552B" w:rsidRDefault="0093552B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51498ECD" wp14:editId="0DF8428A">
          <wp:simplePos x="0" y="0"/>
          <wp:positionH relativeFrom="margin">
            <wp:align>center</wp:align>
          </wp:positionH>
          <wp:positionV relativeFrom="margin">
            <wp:posOffset>5157470</wp:posOffset>
          </wp:positionV>
          <wp:extent cx="9715500" cy="1122680"/>
          <wp:effectExtent l="0" t="0" r="0" b="1270"/>
          <wp:wrapSquare wrapText="bothSides"/>
          <wp:docPr id="9" name="Imagen 9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ED04E" w14:textId="77777777" w:rsidR="00F979F7" w:rsidRDefault="00F979F7" w:rsidP="00127B71">
      <w:pPr>
        <w:spacing w:after="0" w:line="240" w:lineRule="auto"/>
      </w:pPr>
      <w:r>
        <w:separator/>
      </w:r>
    </w:p>
  </w:footnote>
  <w:footnote w:type="continuationSeparator" w:id="0">
    <w:p w14:paraId="7584030D" w14:textId="77777777" w:rsidR="00F979F7" w:rsidRDefault="00F979F7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562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CF5CE1" w:rsidRPr="006B50D4" w14:paraId="0D15C428" w14:textId="77777777" w:rsidTr="00BF3F65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3960BE2C" w14:textId="5ECDBD2D" w:rsidR="00CF5CE1" w:rsidRPr="006B50D4" w:rsidRDefault="00A110A4" w:rsidP="00CF5CE1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>
            <w:rPr>
              <w:rFonts w:ascii="HelveticaNeueLT Std" w:hAnsi="HelveticaNeueLT Std" w:cs="Arial"/>
              <w:b/>
              <w:bCs/>
              <w:sz w:val="20"/>
            </w:rPr>
            <w:t>1</w:t>
          </w:r>
          <w:r w:rsidR="00CF5CE1" w:rsidRPr="006B50D4">
            <w:rPr>
              <w:rFonts w:ascii="HelveticaNeueLT Std" w:hAnsi="HelveticaNeueLT Std" w:cs="Arial"/>
              <w:b/>
              <w:bCs/>
              <w:sz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4F6C6970" w14:textId="77777777" w:rsidR="00CF5CE1" w:rsidRPr="006B50D4" w:rsidRDefault="00CF5CE1" w:rsidP="00CF5CE1">
          <w:pPr>
            <w:pStyle w:val="Encabezado"/>
            <w:ind w:firstLine="284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 w:cs="Arial"/>
              <w:b/>
              <w:bCs/>
              <w:sz w:val="20"/>
            </w:rPr>
            <w:t>A. Nombre del Formato:</w:t>
          </w:r>
        </w:p>
      </w:tc>
    </w:tr>
    <w:tr w:rsidR="00CF5CE1" w:rsidRPr="006B50D4" w14:paraId="4F56801D" w14:textId="77777777" w:rsidTr="00BF3F65">
      <w:trPr>
        <w:trHeight w:val="390"/>
        <w:jc w:val="center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14:paraId="1712FD8A" w14:textId="77777777" w:rsidR="00CF5CE1" w:rsidRPr="006B50D4" w:rsidRDefault="00CF5CE1" w:rsidP="00CF5CE1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  <w:r w:rsidRPr="006B50D4">
            <w:rPr>
              <w:rFonts w:ascii="HelveticaNeueLT Std" w:hAnsi="HelveticaNeueLT Std"/>
              <w:b/>
              <w:bCs/>
              <w:noProof/>
              <w:sz w:val="20"/>
            </w:rPr>
            <w:drawing>
              <wp:anchor distT="0" distB="0" distL="114300" distR="114300" simplePos="0" relativeHeight="251667456" behindDoc="0" locked="0" layoutInCell="1" allowOverlap="1" wp14:anchorId="123961FE" wp14:editId="3E7113EE">
                <wp:simplePos x="0" y="0"/>
                <wp:positionH relativeFrom="margin">
                  <wp:posOffset>118110</wp:posOffset>
                </wp:positionH>
                <wp:positionV relativeFrom="margin">
                  <wp:posOffset>413</wp:posOffset>
                </wp:positionV>
                <wp:extent cx="679450" cy="495300"/>
                <wp:effectExtent l="0" t="0" r="6350" b="0"/>
                <wp:wrapTopAndBottom/>
                <wp:docPr id="29" name="Imagen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945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vAlign w:val="center"/>
          <w:hideMark/>
        </w:tcPr>
        <w:p w14:paraId="4E9543CA" w14:textId="77777777" w:rsidR="00CF5CE1" w:rsidRPr="006B50D4" w:rsidRDefault="00CF5CE1" w:rsidP="00CF5CE1">
          <w:pPr>
            <w:pStyle w:val="Default"/>
            <w:jc w:val="center"/>
            <w:rPr>
              <w:rFonts w:ascii="HelveticaNeueLT Std" w:hAnsi="HelveticaNeueLT Std" w:cs="Arial"/>
              <w:b/>
              <w:szCs w:val="22"/>
              <w:lang w:val="es-MX"/>
            </w:rPr>
          </w:pPr>
          <w:r w:rsidRPr="006B50D4">
            <w:rPr>
              <w:rFonts w:ascii="HelveticaNeueLT Std" w:hAnsi="HelveticaNeueLT Std" w:cs="Arial"/>
              <w:b/>
              <w:noProof/>
              <w:szCs w:val="22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13167651" wp14:editId="5FC5C7A2">
                    <wp:simplePos x="0" y="0"/>
                    <wp:positionH relativeFrom="column">
                      <wp:posOffset>1785620</wp:posOffset>
                    </wp:positionH>
                    <wp:positionV relativeFrom="paragraph">
                      <wp:posOffset>85090</wp:posOffset>
                    </wp:positionV>
                    <wp:extent cx="4343400" cy="283845"/>
                    <wp:effectExtent l="0" t="0" r="0" b="1905"/>
                    <wp:wrapNone/>
                    <wp:docPr id="10" name="Cuadro de tex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43400" cy="2838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81D6979" w14:textId="77777777" w:rsidR="00CF5CE1" w:rsidRPr="00DB5A0A" w:rsidRDefault="00CF5CE1" w:rsidP="00CF5CE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  <w:t xml:space="preserve">FICHA DE CANALIZACIÓN </w:t>
                                </w:r>
                              </w:p>
                              <w:p w14:paraId="6B64096B" w14:textId="77777777" w:rsidR="00CF5CE1" w:rsidRPr="00C452E4" w:rsidRDefault="00CF5CE1" w:rsidP="00CF5CE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316765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7" type="#_x0000_t202" style="position:absolute;left:0;text-align:left;margin-left:140.6pt;margin-top:6.7pt;width:342pt;height:2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" fillcolor="white [3201]" stroked="f" strokeweight=".5pt">
                    <v:textbox>
                      <w:txbxContent>
                        <w:p w14:paraId="081D6979" w14:textId="77777777" w:rsidR="00CF5CE1" w:rsidRPr="00DB5A0A" w:rsidRDefault="00CF5CE1" w:rsidP="00CF5CE1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  <w:t xml:space="preserve">FICHA DE CANALIZACIÓN </w:t>
                          </w:r>
                        </w:p>
                        <w:p w14:paraId="6B64096B" w14:textId="77777777" w:rsidR="00CF5CE1" w:rsidRPr="00C452E4" w:rsidRDefault="00CF5CE1" w:rsidP="00CF5CE1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6B50D4">
            <w:rPr>
              <w:rFonts w:ascii="HelveticaNeueLT Std" w:hAnsi="HelveticaNeueLT Std" w:cs="Arial"/>
              <w:b/>
              <w:noProof/>
              <w:szCs w:val="22"/>
              <w:lang w:val="es-MX" w:eastAsia="es-MX"/>
            </w:rPr>
            <w:drawing>
              <wp:anchor distT="0" distB="0" distL="114300" distR="114300" simplePos="0" relativeHeight="251665408" behindDoc="0" locked="0" layoutInCell="1" allowOverlap="1" wp14:anchorId="41887342" wp14:editId="2ABA89EA">
                <wp:simplePos x="0" y="0"/>
                <wp:positionH relativeFrom="margin">
                  <wp:posOffset>7477760</wp:posOffset>
                </wp:positionH>
                <wp:positionV relativeFrom="margin">
                  <wp:posOffset>-10160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F5CE1" w:rsidRPr="006B50D4" w14:paraId="560ACEF0" w14:textId="77777777" w:rsidTr="00BF3F65">
      <w:trPr>
        <w:trHeight w:val="102"/>
        <w:jc w:val="center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447DA94F" w14:textId="77777777" w:rsidR="00CF5CE1" w:rsidRPr="006B50D4" w:rsidRDefault="00CF5CE1" w:rsidP="00CF5CE1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23D50E33" w14:textId="77777777" w:rsidR="00CF5CE1" w:rsidRPr="006B50D4" w:rsidRDefault="00CF5CE1" w:rsidP="00CF5CE1">
          <w:pPr>
            <w:pStyle w:val="Encabezado"/>
            <w:ind w:firstLine="284"/>
            <w:rPr>
              <w:rFonts w:ascii="HelveticaNeueLT Std" w:hAnsi="HelveticaNeueLT Std" w:cs="Arial"/>
              <w:sz w:val="20"/>
            </w:rPr>
          </w:pPr>
          <w:r w:rsidRPr="006B50D4">
            <w:rPr>
              <w:rFonts w:ascii="HelveticaNeueLT Std" w:hAnsi="HelveticaNeueLT Std" w:cs="Arial"/>
              <w:sz w:val="20"/>
            </w:rPr>
            <w:t>B. Código/Revisión/Fecha:</w:t>
          </w:r>
        </w:p>
      </w:tc>
      <w:tc>
        <w:tcPr>
          <w:tcW w:w="8434" w:type="dxa"/>
          <w:shd w:val="clear" w:color="auto" w:fill="015B50"/>
          <w:hideMark/>
        </w:tcPr>
        <w:p w14:paraId="3F8E6D7B" w14:textId="064E1C50" w:rsidR="00CF5CE1" w:rsidRPr="006B50D4" w:rsidRDefault="00CF5CE1" w:rsidP="00CF5CE1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  <w:sz w:val="2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FOR-008-01</w:t>
          </w:r>
          <w:r w:rsidRPr="00C93199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/0</w:t>
          </w:r>
          <w:r w:rsidR="00AC0F74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2</w:t>
          </w:r>
          <w:r w:rsidRPr="00C93199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/</w:t>
          </w:r>
          <w:r w:rsidR="00AC0F74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16FEB26</w:t>
          </w:r>
        </w:p>
      </w:tc>
    </w:tr>
  </w:tbl>
  <w:p w14:paraId="77B1C36C" w14:textId="77777777" w:rsidR="00127B71" w:rsidRDefault="00127B7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27684"/>
    <w:rsid w:val="00045A85"/>
    <w:rsid w:val="000540BC"/>
    <w:rsid w:val="000A2BFE"/>
    <w:rsid w:val="00127B71"/>
    <w:rsid w:val="0020497B"/>
    <w:rsid w:val="002C5758"/>
    <w:rsid w:val="00340B1A"/>
    <w:rsid w:val="003448B0"/>
    <w:rsid w:val="003C08EA"/>
    <w:rsid w:val="003C5783"/>
    <w:rsid w:val="004167C1"/>
    <w:rsid w:val="00421940"/>
    <w:rsid w:val="00456F58"/>
    <w:rsid w:val="004655E4"/>
    <w:rsid w:val="004A5A50"/>
    <w:rsid w:val="004C6393"/>
    <w:rsid w:val="005135C2"/>
    <w:rsid w:val="005A0E18"/>
    <w:rsid w:val="005B779E"/>
    <w:rsid w:val="005C21AF"/>
    <w:rsid w:val="005E6F1D"/>
    <w:rsid w:val="006375B9"/>
    <w:rsid w:val="00640F53"/>
    <w:rsid w:val="0064259D"/>
    <w:rsid w:val="0067505D"/>
    <w:rsid w:val="0068598A"/>
    <w:rsid w:val="00696A76"/>
    <w:rsid w:val="006B6665"/>
    <w:rsid w:val="006F32D0"/>
    <w:rsid w:val="007124BE"/>
    <w:rsid w:val="007E1DBA"/>
    <w:rsid w:val="007F609D"/>
    <w:rsid w:val="0086220A"/>
    <w:rsid w:val="00900573"/>
    <w:rsid w:val="0093552B"/>
    <w:rsid w:val="009C03D6"/>
    <w:rsid w:val="00A110A4"/>
    <w:rsid w:val="00AC0F74"/>
    <w:rsid w:val="00B668A1"/>
    <w:rsid w:val="00BB240A"/>
    <w:rsid w:val="00BF5584"/>
    <w:rsid w:val="00C8474A"/>
    <w:rsid w:val="00CA7CC1"/>
    <w:rsid w:val="00CF5CE1"/>
    <w:rsid w:val="00D77DBA"/>
    <w:rsid w:val="00D90100"/>
    <w:rsid w:val="00DA3E9A"/>
    <w:rsid w:val="00DC0C56"/>
    <w:rsid w:val="00DC5AD8"/>
    <w:rsid w:val="00EB3BBE"/>
    <w:rsid w:val="00EC1D12"/>
    <w:rsid w:val="00EE46C8"/>
    <w:rsid w:val="00F27F7A"/>
    <w:rsid w:val="00F9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09A15A"/>
  <w15:chartTrackingRefBased/>
  <w15:docId w15:val="{E866A8CD-9108-4F66-9349-7FE1E0A8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573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character" w:styleId="nfasis">
    <w:name w:val="Emphasis"/>
    <w:basedOn w:val="Fuentedeprrafopredeter"/>
    <w:uiPriority w:val="20"/>
    <w:qFormat/>
    <w:rsid w:val="006F32D0"/>
    <w:rPr>
      <w:i/>
      <w:iCs/>
    </w:rPr>
  </w:style>
  <w:style w:type="paragraph" w:styleId="Sinespaciado">
    <w:name w:val="No Spacing"/>
    <w:uiPriority w:val="1"/>
    <w:qFormat/>
    <w:rsid w:val="00F27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F0EE1-E1EA-4611-B5D1-72C0848C6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calidad</cp:lastModifiedBy>
  <cp:revision>6</cp:revision>
  <dcterms:created xsi:type="dcterms:W3CDTF">2026-02-04T21:40:00Z</dcterms:created>
  <dcterms:modified xsi:type="dcterms:W3CDTF">2026-02-16T21:41:00Z</dcterms:modified>
</cp:coreProperties>
</file>